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1B" w:rsidRDefault="004F6EA6">
      <w:r>
        <w:t>У</w:t>
      </w:r>
      <w:bookmarkStart w:id="0" w:name="_GoBack"/>
      <w:bookmarkEnd w:id="0"/>
      <w:r w:rsidRPr="004F6EA6">
        <w:t xml:space="preserve">правление </w:t>
      </w:r>
      <w:proofErr w:type="spellStart"/>
      <w:r w:rsidRPr="004F6EA6">
        <w:t>Роспотребнадзора</w:t>
      </w:r>
      <w:proofErr w:type="spellEnd"/>
      <w:r w:rsidRPr="004F6EA6">
        <w:t xml:space="preserve"> по Забайкальскому краю (далее – Управление) на основании информации из Федеральной службы по надзору в сфере защиты прав потребителей и благополучия человека (от 21.12.2023 </w:t>
      </w:r>
      <w:proofErr w:type="spellStart"/>
      <w:r w:rsidRPr="004F6EA6">
        <w:t>вх</w:t>
      </w:r>
      <w:proofErr w:type="spellEnd"/>
      <w:r w:rsidRPr="004F6EA6">
        <w:t xml:space="preserve">. № 75-22/20302-2023) сообщает о выявлении в обороте продукции – напиток безалкогольный газированный </w:t>
      </w:r>
      <w:proofErr w:type="spellStart"/>
      <w:r w:rsidRPr="004F6EA6">
        <w:t>Coca-Cola</w:t>
      </w:r>
      <w:proofErr w:type="spellEnd"/>
      <w:r w:rsidRPr="004F6EA6">
        <w:t xml:space="preserve"> </w:t>
      </w:r>
      <w:proofErr w:type="spellStart"/>
      <w:r w:rsidRPr="004F6EA6">
        <w:t>Classic</w:t>
      </w:r>
      <w:proofErr w:type="spellEnd"/>
      <w:r w:rsidRPr="004F6EA6">
        <w:t xml:space="preserve">, производства ТОО СП «Кока-Кола Алматы </w:t>
      </w:r>
      <w:proofErr w:type="spellStart"/>
      <w:r w:rsidRPr="004F6EA6">
        <w:t>Боттлерс</w:t>
      </w:r>
      <w:proofErr w:type="spellEnd"/>
      <w:r w:rsidRPr="004F6EA6">
        <w:t>» (г. Алматы, Республика Казахстан), несоответствующей требованиям технических регламентов Таможенного союза «О безопасности пищевой продукции» (</w:t>
      </w:r>
      <w:proofErr w:type="gramStart"/>
      <w:r w:rsidRPr="004F6EA6">
        <w:t>ТР</w:t>
      </w:r>
      <w:proofErr w:type="gramEnd"/>
      <w:r w:rsidRPr="004F6EA6">
        <w:t xml:space="preserve"> ТС 021/2011) и «Требования безопасности пищевых добавок, </w:t>
      </w:r>
      <w:proofErr w:type="spellStart"/>
      <w:r w:rsidRPr="004F6EA6">
        <w:t>ароматизаторов</w:t>
      </w:r>
      <w:proofErr w:type="spellEnd"/>
      <w:r w:rsidRPr="004F6EA6">
        <w:t xml:space="preserve"> и технологических вспомогательных средств» (</w:t>
      </w:r>
      <w:proofErr w:type="gramStart"/>
      <w:r w:rsidRPr="004F6EA6">
        <w:t>ТР</w:t>
      </w:r>
      <w:proofErr w:type="gramEnd"/>
      <w:r w:rsidRPr="004F6EA6">
        <w:t xml:space="preserve"> ТС 029/2012). По результатам лабораторных исследований вышеуказанной продукции выявлено наличие подсластителей, не заявленных в составе продукта, а именно: - аспартам (Е951) – 89,5 мг/кг - </w:t>
      </w:r>
      <w:proofErr w:type="spellStart"/>
      <w:r w:rsidRPr="004F6EA6">
        <w:t>ацесульфам</w:t>
      </w:r>
      <w:proofErr w:type="spellEnd"/>
      <w:r w:rsidRPr="004F6EA6">
        <w:t xml:space="preserve"> калия (Е950) – 104,4 мг/кг - сахарин (Е954) – 39,7 мг/кг - </w:t>
      </w:r>
      <w:proofErr w:type="spellStart"/>
      <w:r w:rsidRPr="004F6EA6">
        <w:t>цикламовая</w:t>
      </w:r>
      <w:proofErr w:type="spellEnd"/>
      <w:r w:rsidRPr="004F6EA6">
        <w:t xml:space="preserve"> кислота и ее соли </w:t>
      </w:r>
      <w:proofErr w:type="spellStart"/>
      <w:r w:rsidRPr="004F6EA6">
        <w:t>цикламаты</w:t>
      </w:r>
      <w:proofErr w:type="spellEnd"/>
      <w:r w:rsidRPr="004F6EA6">
        <w:t xml:space="preserve"> натрия и кальция (Е952) – 200 мг/кг</w:t>
      </w:r>
      <w:proofErr w:type="gramStart"/>
      <w:r w:rsidRPr="004F6EA6">
        <w:t>.</w:t>
      </w:r>
      <w:proofErr w:type="gramEnd"/>
      <w:r w:rsidRPr="004F6EA6">
        <w:t xml:space="preserve"> - </w:t>
      </w:r>
      <w:proofErr w:type="gramStart"/>
      <w:r w:rsidRPr="004F6EA6">
        <w:t>н</w:t>
      </w:r>
      <w:proofErr w:type="gramEnd"/>
      <w:r w:rsidRPr="004F6EA6">
        <w:t>аличие консерванта, не заявленного в составе: бензойная кислота (Е210) – 164,9 мг/кг. Аспартам относится к наиболее распространенным компонентам, употребление которых может вызвать аллергические реакции или противопоказан при отдельных видах заболеваний и в соответствии с требованиями пункта 15 части 4.4. статьи 4 технического регламента Таможенного союза «Пищевая продукция в части ее маркировки» (</w:t>
      </w:r>
      <w:proofErr w:type="gramStart"/>
      <w:r w:rsidRPr="004F6EA6">
        <w:t>ТР</w:t>
      </w:r>
      <w:proofErr w:type="gramEnd"/>
      <w:r w:rsidRPr="004F6EA6">
        <w:t xml:space="preserve"> ТС 022/2011), в случае использования аспартама и аспартам-</w:t>
      </w:r>
      <w:proofErr w:type="spellStart"/>
      <w:r w:rsidRPr="004F6EA6">
        <w:t>ацесульфама</w:t>
      </w:r>
      <w:proofErr w:type="spellEnd"/>
      <w:r w:rsidRPr="004F6EA6">
        <w:t xml:space="preserve"> соли при производстве пищевой продукции, в маркировке после указания ее состава должна размещаться надпись «Содержит источник </w:t>
      </w:r>
      <w:proofErr w:type="spellStart"/>
      <w:r w:rsidRPr="004F6EA6">
        <w:t>фенилаланина</w:t>
      </w:r>
      <w:proofErr w:type="spellEnd"/>
      <w:r w:rsidRPr="004F6EA6">
        <w:t>». Употребление продуктов, содержащих аспартам и аспартам-</w:t>
      </w:r>
      <w:proofErr w:type="spellStart"/>
      <w:r w:rsidRPr="004F6EA6">
        <w:t>ацесульфама</w:t>
      </w:r>
      <w:proofErr w:type="spellEnd"/>
      <w:r w:rsidRPr="004F6EA6">
        <w:t xml:space="preserve"> соли, противопоказано лицам, страдающим </w:t>
      </w:r>
      <w:proofErr w:type="spellStart"/>
      <w:r w:rsidRPr="004F6EA6">
        <w:t>фенилкетонурией</w:t>
      </w:r>
      <w:proofErr w:type="spellEnd"/>
      <w:r w:rsidRPr="004F6EA6">
        <w:t xml:space="preserve">. </w:t>
      </w:r>
      <w:proofErr w:type="gramStart"/>
      <w:r w:rsidRPr="004F6EA6">
        <w:t xml:space="preserve">Употребление пищевых продуктов, в том числе напитка безалкогольного газированного </w:t>
      </w:r>
      <w:proofErr w:type="spellStart"/>
      <w:r w:rsidRPr="004F6EA6">
        <w:t>Coca-Cola</w:t>
      </w:r>
      <w:proofErr w:type="spellEnd"/>
      <w:r w:rsidRPr="004F6EA6">
        <w:t xml:space="preserve"> </w:t>
      </w:r>
      <w:proofErr w:type="spellStart"/>
      <w:r w:rsidRPr="004F6EA6">
        <w:t>Classic</w:t>
      </w:r>
      <w:proofErr w:type="spellEnd"/>
      <w:r w:rsidRPr="004F6EA6">
        <w:t xml:space="preserve">, производства ТОО СП «Кока-Кола Алматы </w:t>
      </w:r>
      <w:proofErr w:type="spellStart"/>
      <w:r w:rsidRPr="004F6EA6">
        <w:t>Боттлерс</w:t>
      </w:r>
      <w:proofErr w:type="spellEnd"/>
      <w:r w:rsidRPr="004F6EA6">
        <w:t>» (г. Алматы, Республика Казахстан), содержащего в своем составе незаявленный подсластитель – аспартам, создает непосредственную угрозу причинения вреда жизни и тяжкого вреда здоровью граждан.</w:t>
      </w:r>
      <w:proofErr w:type="gramEnd"/>
      <w:r w:rsidRPr="004F6EA6">
        <w:t xml:space="preserve"> Поставщиком указанной продукции является ООО «</w:t>
      </w:r>
      <w:proofErr w:type="spellStart"/>
      <w:r w:rsidRPr="004F6EA6">
        <w:t>Авантэк</w:t>
      </w:r>
      <w:proofErr w:type="spellEnd"/>
      <w:r w:rsidRPr="004F6EA6">
        <w:t>» (г. Москва, ИНН 7715912618). Декларация о соответствии продукции: ЕАЭС KZ 7500317.13.12.02201 от 23.06.2022. В целях недопущения оборота вышеуказанной продукции, Управление направляет данную информацию для использования в работе, и предлагает довести вышеуказанную информацию до сведения заинтересованных хозяйствующих субъектов, осуществляющих оборот пищевой продукции на территории Забайкальского края. В случае если имеется на хранении и в реализации указанная продукция, необходимо в соответствии с требованиями законодательства хозяйствующему субъекту принять меры по изъятию ее из оборота, с последующим информированием Управления в установленном порядке (E</w:t>
      </w:r>
      <w:r w:rsidRPr="004F6EA6">
        <w:t/>
      </w:r>
      <w:proofErr w:type="spellStart"/>
      <w:r w:rsidRPr="004F6EA6">
        <w:t>mail</w:t>
      </w:r>
      <w:proofErr w:type="spellEnd"/>
      <w:r w:rsidRPr="004F6EA6">
        <w:t xml:space="preserve">: tur@75.rospotrebnadzor.ru.; osn@75.rospotrebnadzor.ru., либо по адресу: г. Чита, </w:t>
      </w:r>
      <w:proofErr w:type="spellStart"/>
      <w:r w:rsidRPr="004F6EA6">
        <w:t>ул</w:t>
      </w:r>
      <w:proofErr w:type="gramStart"/>
      <w:r w:rsidRPr="004F6EA6">
        <w:t>.А</w:t>
      </w:r>
      <w:proofErr w:type="gramEnd"/>
      <w:r w:rsidRPr="004F6EA6">
        <w:t>мурская</w:t>
      </w:r>
      <w:proofErr w:type="spellEnd"/>
      <w:r w:rsidRPr="004F6EA6">
        <w:t>, 109, каб.8,контактный телефон 26-89-19, факс 8-3022- 35-36-13).</w:t>
      </w:r>
    </w:p>
    <w:sectPr w:rsidR="0078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DE"/>
    <w:rsid w:val="004F6EA6"/>
    <w:rsid w:val="00664BDE"/>
    <w:rsid w:val="0078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2023-12-25T05:25:00Z</dcterms:created>
  <dcterms:modified xsi:type="dcterms:W3CDTF">2023-12-25T05:25:00Z</dcterms:modified>
</cp:coreProperties>
</file>